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F0" w:rsidRDefault="00CC2624">
      <w:r>
        <w:rPr>
          <w:noProof/>
          <w:lang w:eastAsia="fr-BE"/>
        </w:rPr>
        <w:drawing>
          <wp:inline distT="0" distB="0" distL="0" distR="0">
            <wp:extent cx="5760720" cy="6816721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1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30F" w:rsidRDefault="00C8630F">
      <w:r>
        <w:rPr>
          <w:noProof/>
          <w:lang w:eastAsia="fr-BE"/>
        </w:rPr>
        <w:lastRenderedPageBreak/>
        <w:drawing>
          <wp:inline distT="0" distB="0" distL="0" distR="0">
            <wp:extent cx="5760720" cy="6816721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1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28"/>
    <w:rsid w:val="001862B2"/>
    <w:rsid w:val="007F64CF"/>
    <w:rsid w:val="00C8630F"/>
    <w:rsid w:val="00CC2624"/>
    <w:rsid w:val="00DE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of Games</dc:creator>
  <cp:keywords/>
  <dc:description/>
  <cp:lastModifiedBy>Art of Games</cp:lastModifiedBy>
  <cp:revision>3</cp:revision>
  <dcterms:created xsi:type="dcterms:W3CDTF">2014-04-14T17:38:00Z</dcterms:created>
  <dcterms:modified xsi:type="dcterms:W3CDTF">2014-04-14T17:54:00Z</dcterms:modified>
</cp:coreProperties>
</file>